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7D1D1" w14:textId="77777777" w:rsidR="00AB6A0C" w:rsidRPr="0032126E" w:rsidRDefault="00AB6A0C" w:rsidP="00AB6A0C">
      <w:pPr>
        <w:adjustRightInd w:val="0"/>
        <w:snapToGrid w:val="0"/>
        <w:spacing w:line="276" w:lineRule="auto"/>
        <w:jc w:val="left"/>
        <w:rPr>
          <w:rFonts w:ascii="Times New Roman" w:eastAsia="黑体" w:hAnsi="Times New Roman"/>
          <w:sz w:val="32"/>
          <w:szCs w:val="32"/>
        </w:rPr>
      </w:pPr>
      <w:r w:rsidRPr="0032126E">
        <w:rPr>
          <w:rFonts w:ascii="Times New Roman" w:eastAsia="黑体" w:hAnsi="Times New Roman"/>
          <w:sz w:val="32"/>
          <w:szCs w:val="32"/>
        </w:rPr>
        <w:t>附件</w:t>
      </w:r>
    </w:p>
    <w:p w14:paraId="68F9159E" w14:textId="77777777" w:rsidR="00AB6A0C" w:rsidRPr="0032126E" w:rsidRDefault="00AB6A0C" w:rsidP="00AB6A0C">
      <w:pPr>
        <w:adjustRightInd w:val="0"/>
        <w:snapToGrid w:val="0"/>
        <w:spacing w:line="276" w:lineRule="auto"/>
        <w:jc w:val="left"/>
        <w:rPr>
          <w:rFonts w:ascii="Times New Roman" w:eastAsia="黑体" w:hAnsi="Times New Roman"/>
          <w:sz w:val="32"/>
          <w:szCs w:val="32"/>
        </w:rPr>
      </w:pPr>
    </w:p>
    <w:p w14:paraId="36BF2E4F" w14:textId="77777777" w:rsidR="00AB6A0C" w:rsidRPr="0032126E" w:rsidRDefault="00AB6A0C" w:rsidP="00AB6A0C">
      <w:pPr>
        <w:spacing w:line="276" w:lineRule="auto"/>
        <w:jc w:val="center"/>
        <w:rPr>
          <w:rFonts w:ascii="Times New Roman" w:eastAsia="华文中宋" w:hAnsi="Times New Roman"/>
          <w:sz w:val="36"/>
          <w:szCs w:val="36"/>
        </w:rPr>
      </w:pPr>
      <w:r w:rsidRPr="0032126E">
        <w:rPr>
          <w:rFonts w:ascii="Times New Roman" w:eastAsia="华文中宋" w:hAnsi="Times New Roman"/>
          <w:sz w:val="36"/>
          <w:szCs w:val="36"/>
        </w:rPr>
        <w:t>河海大学</w:t>
      </w:r>
      <w:r w:rsidRPr="0032126E">
        <w:rPr>
          <w:rFonts w:ascii="Times New Roman" w:eastAsia="华文中宋" w:hAnsi="Times New Roman"/>
          <w:sz w:val="36"/>
          <w:szCs w:val="36"/>
        </w:rPr>
        <w:t>“</w:t>
      </w:r>
      <w:r w:rsidRPr="0032126E">
        <w:rPr>
          <w:rFonts w:ascii="Times New Roman" w:eastAsia="华文中宋" w:hAnsi="Times New Roman"/>
          <w:sz w:val="36"/>
          <w:szCs w:val="36"/>
        </w:rPr>
        <w:t>大型</w:t>
      </w:r>
      <w:r>
        <w:rPr>
          <w:rFonts w:ascii="Times New Roman" w:eastAsia="华文中宋" w:hAnsi="Times New Roman" w:hint="eastAsia"/>
          <w:sz w:val="36"/>
          <w:szCs w:val="36"/>
        </w:rPr>
        <w:t>科研</w:t>
      </w:r>
      <w:r w:rsidRPr="0032126E">
        <w:rPr>
          <w:rFonts w:ascii="Times New Roman" w:eastAsia="华文中宋" w:hAnsi="Times New Roman"/>
          <w:sz w:val="36"/>
          <w:szCs w:val="36"/>
        </w:rPr>
        <w:t>仪器开放共享</w:t>
      </w:r>
      <w:r w:rsidRPr="0032126E">
        <w:rPr>
          <w:rFonts w:ascii="Times New Roman" w:eastAsia="华文中宋" w:hAnsi="Times New Roman"/>
          <w:sz w:val="36"/>
          <w:szCs w:val="36"/>
        </w:rPr>
        <w:t>”</w:t>
      </w:r>
      <w:r w:rsidRPr="0032126E">
        <w:rPr>
          <w:rFonts w:ascii="Times New Roman" w:eastAsia="华文中宋" w:hAnsi="Times New Roman"/>
          <w:sz w:val="36"/>
          <w:szCs w:val="36"/>
        </w:rPr>
        <w:t>服务典型案例大赛</w:t>
      </w:r>
    </w:p>
    <w:p w14:paraId="5F60535B" w14:textId="77777777" w:rsidR="00AB6A0C" w:rsidRPr="0032126E" w:rsidRDefault="00AB6A0C" w:rsidP="00AB6A0C">
      <w:pPr>
        <w:spacing w:line="276" w:lineRule="auto"/>
        <w:jc w:val="center"/>
        <w:rPr>
          <w:rFonts w:ascii="Times New Roman" w:eastAsia="华文中宋" w:hAnsi="Times New Roman"/>
          <w:sz w:val="36"/>
          <w:szCs w:val="36"/>
        </w:rPr>
      </w:pPr>
      <w:r w:rsidRPr="0032126E">
        <w:rPr>
          <w:rFonts w:ascii="Times New Roman" w:eastAsia="华文中宋" w:hAnsi="Times New Roman"/>
          <w:sz w:val="36"/>
          <w:szCs w:val="36"/>
        </w:rPr>
        <w:t>作品信息表</w:t>
      </w:r>
    </w:p>
    <w:tbl>
      <w:tblPr>
        <w:tblStyle w:val="a4"/>
        <w:tblW w:w="9476" w:type="dxa"/>
        <w:jc w:val="center"/>
        <w:tblLook w:val="04A0" w:firstRow="1" w:lastRow="0" w:firstColumn="1" w:lastColumn="0" w:noHBand="0" w:noVBand="1"/>
      </w:tblPr>
      <w:tblGrid>
        <w:gridCol w:w="1579"/>
        <w:gridCol w:w="790"/>
        <w:gridCol w:w="178"/>
        <w:gridCol w:w="611"/>
        <w:gridCol w:w="1580"/>
        <w:gridCol w:w="1579"/>
        <w:gridCol w:w="790"/>
        <w:gridCol w:w="789"/>
        <w:gridCol w:w="1574"/>
        <w:gridCol w:w="6"/>
      </w:tblGrid>
      <w:tr w:rsidR="00AB6A0C" w:rsidRPr="0032126E" w14:paraId="3298D863" w14:textId="77777777" w:rsidTr="007C7C06">
        <w:trPr>
          <w:gridAfter w:val="1"/>
          <w:wAfter w:w="6" w:type="dxa"/>
          <w:trHeight w:val="284"/>
          <w:jc w:val="center"/>
        </w:trPr>
        <w:tc>
          <w:tcPr>
            <w:tcW w:w="2547" w:type="dxa"/>
            <w:gridSpan w:val="3"/>
            <w:vAlign w:val="center"/>
          </w:tcPr>
          <w:p w14:paraId="0D6AAEEA" w14:textId="77777777" w:rsidR="00AB6A0C" w:rsidRPr="0032126E" w:rsidRDefault="00AB6A0C" w:rsidP="007C7C06">
            <w:pP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32126E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作品类别</w:t>
            </w:r>
          </w:p>
        </w:tc>
        <w:tc>
          <w:tcPr>
            <w:tcW w:w="6923" w:type="dxa"/>
            <w:gridSpan w:val="6"/>
            <w:vAlign w:val="center"/>
          </w:tcPr>
          <w:p w14:paraId="50C50D37" w14:textId="77777777" w:rsidR="00AB6A0C" w:rsidRPr="0032126E" w:rsidRDefault="00AB6A0C" w:rsidP="007C7C06">
            <w:pP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32126E">
              <w:rPr>
                <w:rStyle w:val="a3"/>
                <w:rFonts w:ascii="Times New Roman" w:eastAsia="仿宋" w:hAnsi="Times New Roman"/>
                <w:color w:val="000000" w:themeColor="text1"/>
                <w:sz w:val="28"/>
                <w:szCs w:val="28"/>
              </w:rPr>
              <w:t>□</w:t>
            </w:r>
            <w:r w:rsidRPr="0032126E">
              <w:rPr>
                <w:rStyle w:val="a3"/>
                <w:rFonts w:ascii="Times New Roman" w:eastAsia="仿宋" w:hAnsi="Times New Roman"/>
                <w:color w:val="000000" w:themeColor="text1"/>
                <w:sz w:val="28"/>
                <w:szCs w:val="28"/>
              </w:rPr>
              <w:t>服务校内开放共享类</w:t>
            </w:r>
            <w:r w:rsidRPr="0032126E">
              <w:rPr>
                <w:rStyle w:val="a3"/>
                <w:rFonts w:ascii="Times New Roman" w:eastAsia="仿宋" w:hAnsi="Times New Roman"/>
                <w:color w:val="000000" w:themeColor="text1"/>
                <w:sz w:val="28"/>
                <w:szCs w:val="28"/>
              </w:rPr>
              <w:t xml:space="preserve">     □</w:t>
            </w:r>
            <w:r w:rsidRPr="0032126E">
              <w:rPr>
                <w:rStyle w:val="a3"/>
                <w:rFonts w:ascii="Times New Roman" w:eastAsia="仿宋" w:hAnsi="Times New Roman"/>
                <w:color w:val="000000" w:themeColor="text1"/>
                <w:sz w:val="28"/>
                <w:szCs w:val="28"/>
              </w:rPr>
              <w:t>服务校外开放共享类</w:t>
            </w:r>
          </w:p>
        </w:tc>
      </w:tr>
      <w:tr w:rsidR="00AB6A0C" w:rsidRPr="0032126E" w14:paraId="787F042E" w14:textId="77777777" w:rsidTr="007C7C06">
        <w:trPr>
          <w:gridAfter w:val="1"/>
          <w:wAfter w:w="6" w:type="dxa"/>
          <w:trHeight w:val="284"/>
          <w:jc w:val="center"/>
        </w:trPr>
        <w:tc>
          <w:tcPr>
            <w:tcW w:w="2547" w:type="dxa"/>
            <w:gridSpan w:val="3"/>
            <w:vAlign w:val="center"/>
          </w:tcPr>
          <w:p w14:paraId="2CB22CE7" w14:textId="77777777" w:rsidR="00AB6A0C" w:rsidRPr="0032126E" w:rsidRDefault="00AB6A0C" w:rsidP="007C7C06">
            <w:pP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32126E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6923" w:type="dxa"/>
            <w:gridSpan w:val="6"/>
            <w:vAlign w:val="center"/>
          </w:tcPr>
          <w:p w14:paraId="4A7152B7" w14:textId="77777777" w:rsidR="00AB6A0C" w:rsidRPr="0032126E" w:rsidRDefault="00AB6A0C" w:rsidP="007C7C06">
            <w:pP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</w:tr>
      <w:tr w:rsidR="00AB6A0C" w:rsidRPr="0032126E" w14:paraId="2AB3DC5B" w14:textId="77777777" w:rsidTr="007C7C06">
        <w:trPr>
          <w:gridAfter w:val="1"/>
          <w:wAfter w:w="6" w:type="dxa"/>
          <w:trHeight w:val="284"/>
          <w:jc w:val="center"/>
        </w:trPr>
        <w:tc>
          <w:tcPr>
            <w:tcW w:w="2547" w:type="dxa"/>
            <w:gridSpan w:val="3"/>
            <w:vAlign w:val="center"/>
          </w:tcPr>
          <w:p w14:paraId="3BD0406A" w14:textId="77777777" w:rsidR="00AB6A0C" w:rsidRPr="0032126E" w:rsidRDefault="00AB6A0C" w:rsidP="007C7C06">
            <w:pP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32126E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参赛人员</w:t>
            </w:r>
          </w:p>
        </w:tc>
        <w:tc>
          <w:tcPr>
            <w:tcW w:w="6923" w:type="dxa"/>
            <w:gridSpan w:val="6"/>
            <w:vAlign w:val="center"/>
          </w:tcPr>
          <w:p w14:paraId="3F43E4F8" w14:textId="77777777" w:rsidR="00AB6A0C" w:rsidRPr="0032126E" w:rsidRDefault="00AB6A0C" w:rsidP="007C7C0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32126E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姓名</w:t>
            </w:r>
            <w:r w:rsidRPr="0032126E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+</w:t>
            </w:r>
            <w:r w:rsidRPr="0032126E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工号或学号</w:t>
            </w:r>
          </w:p>
        </w:tc>
      </w:tr>
      <w:tr w:rsidR="00AB6A0C" w:rsidRPr="0032126E" w14:paraId="1CF6A73C" w14:textId="77777777" w:rsidTr="007C7C06">
        <w:trPr>
          <w:gridAfter w:val="1"/>
          <w:wAfter w:w="6" w:type="dxa"/>
          <w:trHeight w:val="284"/>
          <w:jc w:val="center"/>
        </w:trPr>
        <w:tc>
          <w:tcPr>
            <w:tcW w:w="2547" w:type="dxa"/>
            <w:gridSpan w:val="3"/>
            <w:vAlign w:val="center"/>
          </w:tcPr>
          <w:p w14:paraId="511955DD" w14:textId="77777777" w:rsidR="00AB6A0C" w:rsidRPr="0032126E" w:rsidRDefault="00AB6A0C" w:rsidP="007C7C06">
            <w:pP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32126E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联系人及联系电话</w:t>
            </w:r>
          </w:p>
        </w:tc>
        <w:tc>
          <w:tcPr>
            <w:tcW w:w="6923" w:type="dxa"/>
            <w:gridSpan w:val="6"/>
            <w:vAlign w:val="center"/>
          </w:tcPr>
          <w:p w14:paraId="53FFF213" w14:textId="77777777" w:rsidR="00AB6A0C" w:rsidRPr="0032126E" w:rsidRDefault="00AB6A0C" w:rsidP="007C7C06">
            <w:pP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</w:tr>
      <w:tr w:rsidR="00AB6A0C" w:rsidRPr="0032126E" w14:paraId="1B71CCC0" w14:textId="77777777" w:rsidTr="007C7C06">
        <w:trPr>
          <w:trHeight w:val="284"/>
          <w:jc w:val="center"/>
        </w:trPr>
        <w:tc>
          <w:tcPr>
            <w:tcW w:w="9476" w:type="dxa"/>
            <w:gridSpan w:val="10"/>
            <w:shd w:val="clear" w:color="auto" w:fill="auto"/>
            <w:vAlign w:val="center"/>
          </w:tcPr>
          <w:p w14:paraId="3D7A6497" w14:textId="77777777" w:rsidR="00AB6A0C" w:rsidRPr="0032126E" w:rsidRDefault="00AB6A0C" w:rsidP="007C7C06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32126E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仪器服务记录信息</w:t>
            </w:r>
          </w:p>
        </w:tc>
      </w:tr>
      <w:tr w:rsidR="00AB6A0C" w:rsidRPr="0032126E" w14:paraId="7B18575F" w14:textId="77777777" w:rsidTr="007C7C06">
        <w:trPr>
          <w:trHeight w:val="284"/>
          <w:jc w:val="center"/>
        </w:trPr>
        <w:tc>
          <w:tcPr>
            <w:tcW w:w="1579" w:type="dxa"/>
            <w:shd w:val="clear" w:color="auto" w:fill="auto"/>
            <w:vAlign w:val="center"/>
          </w:tcPr>
          <w:p w14:paraId="77C897B2" w14:textId="77777777" w:rsidR="00AB6A0C" w:rsidRPr="0032126E" w:rsidRDefault="00AB6A0C" w:rsidP="007C7C06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32126E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仪器名称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</w:tcPr>
          <w:p w14:paraId="65707F79" w14:textId="77777777" w:rsidR="00AB6A0C" w:rsidRPr="0032126E" w:rsidRDefault="00AB6A0C" w:rsidP="007C7C06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32126E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资产编号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7D72FE2" w14:textId="77777777" w:rsidR="00AB6A0C" w:rsidRPr="0032126E" w:rsidRDefault="00AB6A0C" w:rsidP="007C7C06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32126E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原值（万元）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0554AC4C" w14:textId="77777777" w:rsidR="00AB6A0C" w:rsidRPr="0032126E" w:rsidRDefault="00AB6A0C" w:rsidP="007C7C06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32126E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所属单位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14:paraId="1C62A61F" w14:textId="77777777" w:rsidR="00AB6A0C" w:rsidRPr="0032126E" w:rsidRDefault="00AB6A0C" w:rsidP="007C7C06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32126E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仪器负责人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0F8BA3D2" w14:textId="77777777" w:rsidR="00AB6A0C" w:rsidRPr="0032126E" w:rsidRDefault="00AB6A0C" w:rsidP="007C7C06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32126E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使用记录编号（</w:t>
            </w:r>
            <w:r w:rsidRPr="0032126E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6</w:t>
            </w:r>
            <w:r w:rsidRPr="0032126E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位数字）</w:t>
            </w:r>
          </w:p>
        </w:tc>
      </w:tr>
      <w:tr w:rsidR="00AB6A0C" w:rsidRPr="0032126E" w14:paraId="22192802" w14:textId="77777777" w:rsidTr="007C7C06">
        <w:trPr>
          <w:trHeight w:val="284"/>
          <w:jc w:val="center"/>
        </w:trPr>
        <w:tc>
          <w:tcPr>
            <w:tcW w:w="1579" w:type="dxa"/>
            <w:shd w:val="clear" w:color="auto" w:fill="auto"/>
            <w:vAlign w:val="center"/>
          </w:tcPr>
          <w:p w14:paraId="6FDCDE88" w14:textId="77777777" w:rsidR="00AB6A0C" w:rsidRPr="0032126E" w:rsidRDefault="00AB6A0C" w:rsidP="007C7C06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</w:tcPr>
          <w:p w14:paraId="0751ED8A" w14:textId="77777777" w:rsidR="00AB6A0C" w:rsidRPr="0032126E" w:rsidRDefault="00AB6A0C" w:rsidP="007C7C06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6D126A6C" w14:textId="77777777" w:rsidR="00AB6A0C" w:rsidRPr="0032126E" w:rsidRDefault="00AB6A0C" w:rsidP="007C7C06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14:paraId="7689A046" w14:textId="77777777" w:rsidR="00AB6A0C" w:rsidRPr="0032126E" w:rsidRDefault="00AB6A0C" w:rsidP="007C7C06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14:paraId="18D6A521" w14:textId="77777777" w:rsidR="00AB6A0C" w:rsidRPr="0032126E" w:rsidRDefault="00AB6A0C" w:rsidP="007C7C06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7D8994AA" w14:textId="77777777" w:rsidR="00AB6A0C" w:rsidRPr="0032126E" w:rsidRDefault="00AB6A0C" w:rsidP="007C7C06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</w:tr>
      <w:tr w:rsidR="00AB6A0C" w:rsidRPr="0032126E" w14:paraId="5E59C26C" w14:textId="77777777" w:rsidTr="007C7C06">
        <w:trPr>
          <w:trHeight w:val="284"/>
          <w:jc w:val="center"/>
        </w:trPr>
        <w:tc>
          <w:tcPr>
            <w:tcW w:w="1579" w:type="dxa"/>
            <w:shd w:val="clear" w:color="auto" w:fill="auto"/>
            <w:vAlign w:val="center"/>
          </w:tcPr>
          <w:p w14:paraId="3A209E15" w14:textId="77777777" w:rsidR="00AB6A0C" w:rsidRPr="0032126E" w:rsidRDefault="00AB6A0C" w:rsidP="007C7C06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</w:tcPr>
          <w:p w14:paraId="105D5ECD" w14:textId="77777777" w:rsidR="00AB6A0C" w:rsidRPr="0032126E" w:rsidRDefault="00AB6A0C" w:rsidP="007C7C06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690AA9C6" w14:textId="77777777" w:rsidR="00AB6A0C" w:rsidRPr="0032126E" w:rsidRDefault="00AB6A0C" w:rsidP="007C7C06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14:paraId="591FFFD3" w14:textId="77777777" w:rsidR="00AB6A0C" w:rsidRPr="0032126E" w:rsidRDefault="00AB6A0C" w:rsidP="007C7C06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14:paraId="3BA614E6" w14:textId="77777777" w:rsidR="00AB6A0C" w:rsidRPr="0032126E" w:rsidRDefault="00AB6A0C" w:rsidP="007C7C06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6D7C8DD3" w14:textId="77777777" w:rsidR="00AB6A0C" w:rsidRPr="0032126E" w:rsidRDefault="00AB6A0C" w:rsidP="007C7C06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</w:tr>
      <w:tr w:rsidR="00AB6A0C" w:rsidRPr="0032126E" w14:paraId="70FD0784" w14:textId="77777777" w:rsidTr="007C7C06">
        <w:trPr>
          <w:trHeight w:val="284"/>
          <w:jc w:val="center"/>
        </w:trPr>
        <w:tc>
          <w:tcPr>
            <w:tcW w:w="1579" w:type="dxa"/>
            <w:shd w:val="clear" w:color="auto" w:fill="auto"/>
            <w:vAlign w:val="center"/>
          </w:tcPr>
          <w:p w14:paraId="3484A34B" w14:textId="77777777" w:rsidR="00AB6A0C" w:rsidRPr="0032126E" w:rsidRDefault="00AB6A0C" w:rsidP="007C7C06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  <w:gridSpan w:val="3"/>
            <w:shd w:val="clear" w:color="auto" w:fill="auto"/>
            <w:vAlign w:val="center"/>
          </w:tcPr>
          <w:p w14:paraId="5F7949F6" w14:textId="77777777" w:rsidR="00AB6A0C" w:rsidRPr="0032126E" w:rsidRDefault="00AB6A0C" w:rsidP="007C7C06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4B175AC7" w14:textId="77777777" w:rsidR="00AB6A0C" w:rsidRPr="0032126E" w:rsidRDefault="00AB6A0C" w:rsidP="007C7C06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14:paraId="5A025A29" w14:textId="77777777" w:rsidR="00AB6A0C" w:rsidRPr="0032126E" w:rsidRDefault="00AB6A0C" w:rsidP="007C7C06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14:paraId="2749B6E1" w14:textId="77777777" w:rsidR="00AB6A0C" w:rsidRPr="0032126E" w:rsidRDefault="00AB6A0C" w:rsidP="007C7C06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51F9A35D" w14:textId="77777777" w:rsidR="00AB6A0C" w:rsidRPr="0032126E" w:rsidRDefault="00AB6A0C" w:rsidP="007C7C06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</w:tr>
      <w:tr w:rsidR="00AB6A0C" w:rsidRPr="0032126E" w14:paraId="0E9E3898" w14:textId="77777777" w:rsidTr="007C7C06">
        <w:trPr>
          <w:trHeight w:val="284"/>
          <w:jc w:val="center"/>
        </w:trPr>
        <w:tc>
          <w:tcPr>
            <w:tcW w:w="9476" w:type="dxa"/>
            <w:gridSpan w:val="10"/>
            <w:shd w:val="clear" w:color="auto" w:fill="auto"/>
            <w:vAlign w:val="center"/>
          </w:tcPr>
          <w:p w14:paraId="36163FE6" w14:textId="77777777" w:rsidR="00AB6A0C" w:rsidRPr="0032126E" w:rsidRDefault="00AB6A0C" w:rsidP="007C7C06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32126E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仪器服务对象信息</w:t>
            </w:r>
          </w:p>
        </w:tc>
      </w:tr>
      <w:tr w:rsidR="00AB6A0C" w:rsidRPr="0032126E" w14:paraId="2C514545" w14:textId="77777777" w:rsidTr="007C7C06">
        <w:trPr>
          <w:trHeight w:val="284"/>
          <w:jc w:val="center"/>
        </w:trPr>
        <w:tc>
          <w:tcPr>
            <w:tcW w:w="2369" w:type="dxa"/>
            <w:gridSpan w:val="2"/>
            <w:shd w:val="clear" w:color="auto" w:fill="auto"/>
            <w:vAlign w:val="center"/>
          </w:tcPr>
          <w:p w14:paraId="66EDD11E" w14:textId="77777777" w:rsidR="00AB6A0C" w:rsidRPr="0032126E" w:rsidRDefault="00AB6A0C" w:rsidP="007C7C06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32126E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联系人姓名</w:t>
            </w: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14:paraId="4C7C6B0D" w14:textId="77777777" w:rsidR="00AB6A0C" w:rsidRPr="0032126E" w:rsidRDefault="00AB6A0C" w:rsidP="007C7C06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32126E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14:paraId="5C23B4ED" w14:textId="77777777" w:rsidR="00AB6A0C" w:rsidRPr="0032126E" w:rsidRDefault="00AB6A0C" w:rsidP="007C7C06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32126E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14:paraId="60E0D4D1" w14:textId="77777777" w:rsidR="00AB6A0C" w:rsidRPr="0032126E" w:rsidRDefault="00AB6A0C" w:rsidP="007C7C06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32126E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所属单位</w:t>
            </w:r>
          </w:p>
        </w:tc>
      </w:tr>
      <w:tr w:rsidR="00AB6A0C" w:rsidRPr="0032126E" w14:paraId="69761F9B" w14:textId="77777777" w:rsidTr="007C7C06">
        <w:trPr>
          <w:trHeight w:val="284"/>
          <w:jc w:val="center"/>
        </w:trPr>
        <w:tc>
          <w:tcPr>
            <w:tcW w:w="2369" w:type="dxa"/>
            <w:gridSpan w:val="2"/>
            <w:shd w:val="clear" w:color="auto" w:fill="auto"/>
            <w:vAlign w:val="center"/>
          </w:tcPr>
          <w:p w14:paraId="44DB3EC2" w14:textId="77777777" w:rsidR="00AB6A0C" w:rsidRPr="0032126E" w:rsidRDefault="00AB6A0C" w:rsidP="007C7C06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14:paraId="2A037863" w14:textId="77777777" w:rsidR="00AB6A0C" w:rsidRPr="0032126E" w:rsidRDefault="00AB6A0C" w:rsidP="007C7C06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14:paraId="622E349F" w14:textId="77777777" w:rsidR="00AB6A0C" w:rsidRPr="0032126E" w:rsidRDefault="00AB6A0C" w:rsidP="007C7C06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14:paraId="21A59C9E" w14:textId="77777777" w:rsidR="00AB6A0C" w:rsidRPr="0032126E" w:rsidRDefault="00AB6A0C" w:rsidP="007C7C06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</w:tr>
      <w:tr w:rsidR="00AB6A0C" w:rsidRPr="0032126E" w14:paraId="11756FC0" w14:textId="77777777" w:rsidTr="007C7C06">
        <w:trPr>
          <w:trHeight w:val="284"/>
          <w:jc w:val="center"/>
        </w:trPr>
        <w:tc>
          <w:tcPr>
            <w:tcW w:w="9476" w:type="dxa"/>
            <w:gridSpan w:val="10"/>
          </w:tcPr>
          <w:p w14:paraId="73A75EB6" w14:textId="77777777" w:rsidR="00AB6A0C" w:rsidRPr="0032126E" w:rsidRDefault="00AB6A0C" w:rsidP="007C7C06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32126E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服务内容和成效</w:t>
            </w:r>
            <w:r w:rsidRPr="0032126E">
              <w:rPr>
                <w:rFonts w:ascii="Times New Roman" w:eastAsia="仿宋" w:hAnsi="Times New Roman"/>
                <w:sz w:val="24"/>
                <w:szCs w:val="24"/>
              </w:rPr>
              <w:t>（重点围绕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科研仪器服务</w:t>
            </w:r>
            <w:r w:rsidRPr="0032126E">
              <w:rPr>
                <w:rFonts w:ascii="Times New Roman" w:eastAsia="仿宋" w:hAnsi="Times New Roman"/>
                <w:sz w:val="24"/>
                <w:szCs w:val="24"/>
              </w:rPr>
              <w:t>基础科学研究、重大科研任务、科技成果转化、地方经济发展、企业创新能力等撰写案例，包括服务背景、服务对象、服务过程和服务成效，突出大型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科研</w:t>
            </w:r>
            <w:r w:rsidRPr="0032126E">
              <w:rPr>
                <w:rFonts w:ascii="Times New Roman" w:eastAsia="仿宋" w:hAnsi="Times New Roman"/>
                <w:sz w:val="24"/>
                <w:szCs w:val="24"/>
              </w:rPr>
              <w:t>仪器发挥的重要作用，</w:t>
            </w:r>
            <w:r w:rsidRPr="0032126E">
              <w:rPr>
                <w:rFonts w:ascii="Times New Roman" w:eastAsia="仿宋" w:hAnsi="Times New Roman"/>
                <w:sz w:val="24"/>
                <w:szCs w:val="24"/>
              </w:rPr>
              <w:t>1000</w:t>
            </w:r>
            <w:r w:rsidRPr="0032126E">
              <w:rPr>
                <w:rFonts w:ascii="Times New Roman" w:eastAsia="仿宋" w:hAnsi="Times New Roman"/>
                <w:sz w:val="24"/>
                <w:szCs w:val="24"/>
              </w:rPr>
              <w:t>字以内，另附仪器设备照片、测试报告、论文首页、专利证书、获奖证书照片等支撑材料。）</w:t>
            </w:r>
          </w:p>
          <w:p w14:paraId="76E97169" w14:textId="77777777" w:rsidR="00AB6A0C" w:rsidRPr="0032126E" w:rsidRDefault="00AB6A0C" w:rsidP="007C7C06">
            <w:pP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74B0CEBD" w14:textId="77777777" w:rsidR="00AB6A0C" w:rsidRPr="0032126E" w:rsidRDefault="00AB6A0C" w:rsidP="007C7C06">
            <w:pP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3DF823C5" w14:textId="77777777" w:rsidR="00AB6A0C" w:rsidRPr="0032126E" w:rsidRDefault="00AB6A0C" w:rsidP="007C7C06">
            <w:pP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738100D3" w14:textId="77777777" w:rsidR="00AB6A0C" w:rsidRPr="0032126E" w:rsidRDefault="00AB6A0C" w:rsidP="007C7C06">
            <w:pP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37098AB3" w14:textId="77777777" w:rsidR="00AB6A0C" w:rsidRPr="0032126E" w:rsidRDefault="00AB6A0C" w:rsidP="007C7C06">
            <w:pP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041ACC2C" w14:textId="77777777" w:rsidR="00AB6A0C" w:rsidRPr="0032126E" w:rsidRDefault="00AB6A0C" w:rsidP="007C7C06">
            <w:pP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131770FB" w14:textId="77777777" w:rsidR="00AB6A0C" w:rsidRPr="0032126E" w:rsidRDefault="00AB6A0C" w:rsidP="007C7C06">
            <w:pP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0555FB1E" w14:textId="77777777" w:rsidR="00AB6A0C" w:rsidRPr="0032126E" w:rsidRDefault="00AB6A0C" w:rsidP="007C7C06">
            <w:pP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4E8F6EA3" w14:textId="77777777" w:rsidR="00AB6A0C" w:rsidRPr="0032126E" w:rsidRDefault="00AB6A0C" w:rsidP="007C7C06">
            <w:pP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6F943AA7" w14:textId="77777777" w:rsidR="00AB6A0C" w:rsidRPr="0032126E" w:rsidRDefault="00AB6A0C" w:rsidP="007C7C06">
            <w:pP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249B17E6" w14:textId="77777777" w:rsidR="00AB6A0C" w:rsidRPr="0032126E" w:rsidRDefault="00AB6A0C" w:rsidP="007C7C06">
            <w:pP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6CF09683" w14:textId="77777777" w:rsidR="00AB6A0C" w:rsidRPr="0032126E" w:rsidRDefault="00AB6A0C" w:rsidP="007C7C06">
            <w:pP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64CB1620" w14:textId="77777777" w:rsidR="00AB6A0C" w:rsidRPr="0032126E" w:rsidRDefault="00AB6A0C" w:rsidP="007C7C06">
            <w:pP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5E1CB140" w14:textId="77777777" w:rsidR="00AB6A0C" w:rsidRPr="0032126E" w:rsidRDefault="00AB6A0C" w:rsidP="007C7C06">
            <w:pP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0DC8C61C" w14:textId="77777777" w:rsidR="00AB6A0C" w:rsidRPr="0032126E" w:rsidRDefault="00AB6A0C" w:rsidP="007C7C06">
            <w:pP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6A64DC30" w14:textId="77777777" w:rsidR="00AB6A0C" w:rsidRPr="0032126E" w:rsidRDefault="00AB6A0C" w:rsidP="007C7C06">
            <w:pP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3A600A3C" w14:textId="77777777" w:rsidR="00AB6A0C" w:rsidRPr="0032126E" w:rsidRDefault="00AB6A0C" w:rsidP="007C7C06">
            <w:pP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</w:tr>
      <w:tr w:rsidR="00AB6A0C" w:rsidRPr="0032126E" w14:paraId="0780C543" w14:textId="77777777" w:rsidTr="007C7C06">
        <w:trPr>
          <w:trHeight w:val="1982"/>
          <w:jc w:val="center"/>
        </w:trPr>
        <w:tc>
          <w:tcPr>
            <w:tcW w:w="9476" w:type="dxa"/>
            <w:gridSpan w:val="10"/>
          </w:tcPr>
          <w:p w14:paraId="614CC4F5" w14:textId="77777777" w:rsidR="00AB6A0C" w:rsidRPr="0032126E" w:rsidRDefault="00AB6A0C" w:rsidP="007C7C06">
            <w:pP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32126E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lastRenderedPageBreak/>
              <w:t>仪器负责人意见：</w:t>
            </w:r>
          </w:p>
          <w:p w14:paraId="592CCB49" w14:textId="77777777" w:rsidR="00AB6A0C" w:rsidRPr="0032126E" w:rsidRDefault="00AB6A0C" w:rsidP="007C7C06">
            <w:pP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267F9905" w14:textId="77777777" w:rsidR="00AB6A0C" w:rsidRPr="0032126E" w:rsidRDefault="00AB6A0C" w:rsidP="007C7C06">
            <w:pPr>
              <w:ind w:right="1124" w:firstLineChars="2200" w:firstLine="6184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32126E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签字：</w:t>
            </w:r>
          </w:p>
          <w:p w14:paraId="081E2511" w14:textId="77777777" w:rsidR="00AB6A0C" w:rsidRPr="0032126E" w:rsidRDefault="00AB6A0C" w:rsidP="007C7C06">
            <w:pPr>
              <w:jc w:val="righ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32126E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年</w:t>
            </w:r>
            <w:r w:rsidRPr="0032126E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 xml:space="preserve">     </w:t>
            </w:r>
            <w:r w:rsidRPr="0032126E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月</w:t>
            </w:r>
            <w:r w:rsidRPr="0032126E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 xml:space="preserve">     </w:t>
            </w:r>
            <w:r w:rsidRPr="0032126E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日</w:t>
            </w:r>
          </w:p>
        </w:tc>
      </w:tr>
      <w:tr w:rsidR="00AB6A0C" w:rsidRPr="0032126E" w14:paraId="0F960309" w14:textId="77777777" w:rsidTr="007C7C06">
        <w:trPr>
          <w:trHeight w:val="2174"/>
          <w:jc w:val="center"/>
        </w:trPr>
        <w:tc>
          <w:tcPr>
            <w:tcW w:w="9476" w:type="dxa"/>
            <w:gridSpan w:val="10"/>
          </w:tcPr>
          <w:p w14:paraId="721C44C6" w14:textId="77777777" w:rsidR="00AB6A0C" w:rsidRPr="0032126E" w:rsidRDefault="00AB6A0C" w:rsidP="007C7C06">
            <w:pP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32126E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所在单位推荐意见：</w:t>
            </w:r>
          </w:p>
          <w:p w14:paraId="41874AED" w14:textId="77777777" w:rsidR="00AB6A0C" w:rsidRPr="0032126E" w:rsidRDefault="00AB6A0C" w:rsidP="007C7C06">
            <w:pP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7E524E9F" w14:textId="77777777" w:rsidR="00AB6A0C" w:rsidRPr="0032126E" w:rsidRDefault="00AB6A0C" w:rsidP="007C7C06">
            <w:pP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32126E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 xml:space="preserve">                                            </w:t>
            </w:r>
            <w:r w:rsidRPr="0032126E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签字（盖章）：</w:t>
            </w:r>
          </w:p>
          <w:p w14:paraId="369F1283" w14:textId="77777777" w:rsidR="00AB6A0C" w:rsidRPr="0032126E" w:rsidRDefault="00AB6A0C" w:rsidP="007C7C06">
            <w:pP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32126E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 xml:space="preserve">                                                  </w:t>
            </w:r>
            <w:r w:rsidRPr="0032126E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年</w:t>
            </w:r>
            <w:r w:rsidRPr="0032126E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 xml:space="preserve">     </w:t>
            </w:r>
            <w:r w:rsidRPr="0032126E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月</w:t>
            </w:r>
            <w:r w:rsidRPr="0032126E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 xml:space="preserve">    </w:t>
            </w:r>
            <w:r w:rsidRPr="0032126E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日</w:t>
            </w:r>
          </w:p>
        </w:tc>
      </w:tr>
    </w:tbl>
    <w:p w14:paraId="08FF22C6" w14:textId="77777777" w:rsidR="00AB6A0C" w:rsidRDefault="00AB6A0C" w:rsidP="00AB6A0C">
      <w:pPr>
        <w:spacing w:line="276" w:lineRule="auto"/>
        <w:rPr>
          <w:rFonts w:ascii="Times New Roman" w:eastAsia="仿宋" w:hAnsi="Times New Roman"/>
          <w:sz w:val="28"/>
          <w:szCs w:val="28"/>
        </w:rPr>
      </w:pPr>
    </w:p>
    <w:p w14:paraId="769B7D54" w14:textId="46551EFD" w:rsidR="00CA3905" w:rsidRDefault="00CA3905">
      <w:pPr>
        <w:rPr>
          <w:rFonts w:hint="eastAsia"/>
        </w:rPr>
      </w:pPr>
    </w:p>
    <w:sectPr w:rsidR="00CA3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0C"/>
    <w:rsid w:val="00AB6A0C"/>
    <w:rsid w:val="00CA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AE974"/>
  <w15:chartTrackingRefBased/>
  <w15:docId w15:val="{BEA1295C-55A8-4931-8DB7-198658A8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A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6A0C"/>
    <w:rPr>
      <w:b/>
      <w:bCs/>
    </w:rPr>
  </w:style>
  <w:style w:type="table" w:styleId="a4">
    <w:name w:val="Table Grid"/>
    <w:basedOn w:val="a1"/>
    <w:qFormat/>
    <w:rsid w:val="00AB6A0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王娟</dc:creator>
  <cp:keywords/>
  <dc:description/>
  <cp:lastModifiedBy>王娟</cp:lastModifiedBy>
  <cp:revision>1</cp:revision>
  <dcterms:created xsi:type="dcterms:W3CDTF">2025-06-23T08:45:00Z</dcterms:created>
  <dcterms:modified xsi:type="dcterms:W3CDTF">2025-06-23T08:46:00Z</dcterms:modified>
</cp:coreProperties>
</file>